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3B71" w:rsidRDefault="00C03B71" w:rsidP="00C03B71">
      <w:pPr>
        <w:widowControl/>
        <w:jc w:val="center"/>
        <w:rPr>
          <w:rFonts w:ascii="微软雅黑" w:eastAsia="微软雅黑" w:hAnsi="微软雅黑" w:cs="宋体"/>
          <w:b/>
          <w:bCs/>
          <w:color w:val="000000"/>
          <w:kern w:val="0"/>
          <w:sz w:val="36"/>
          <w:szCs w:val="36"/>
        </w:rPr>
      </w:pPr>
      <w:r w:rsidRPr="00EB4EC1">
        <w:rPr>
          <w:rFonts w:ascii="微软雅黑" w:eastAsia="微软雅黑" w:hAnsi="微软雅黑" w:cs="宋体" w:hint="eastAsia"/>
          <w:b/>
          <w:bCs/>
          <w:color w:val="000000"/>
          <w:kern w:val="0"/>
          <w:sz w:val="36"/>
          <w:szCs w:val="36"/>
        </w:rPr>
        <w:t>大连海洋大学201</w:t>
      </w:r>
      <w:r w:rsidR="00A67205">
        <w:rPr>
          <w:rFonts w:ascii="微软雅黑" w:eastAsia="微软雅黑" w:hAnsi="微软雅黑" w:cs="宋体"/>
          <w:b/>
          <w:bCs/>
          <w:color w:val="000000"/>
          <w:kern w:val="0"/>
          <w:sz w:val="36"/>
          <w:szCs w:val="36"/>
        </w:rPr>
        <w:t>9</w:t>
      </w:r>
      <w:r w:rsidRPr="00EB4EC1">
        <w:rPr>
          <w:rFonts w:ascii="微软雅黑" w:eastAsia="微软雅黑" w:hAnsi="微软雅黑" w:cs="宋体" w:hint="eastAsia"/>
          <w:b/>
          <w:bCs/>
          <w:color w:val="000000"/>
          <w:kern w:val="0"/>
          <w:sz w:val="36"/>
          <w:szCs w:val="36"/>
        </w:rPr>
        <w:t>-20</w:t>
      </w:r>
      <w:r w:rsidR="00A67205">
        <w:rPr>
          <w:rFonts w:ascii="微软雅黑" w:eastAsia="微软雅黑" w:hAnsi="微软雅黑" w:cs="宋体"/>
          <w:b/>
          <w:bCs/>
          <w:color w:val="000000"/>
          <w:kern w:val="0"/>
          <w:sz w:val="36"/>
          <w:szCs w:val="36"/>
        </w:rPr>
        <w:t>20</w:t>
      </w:r>
      <w:r w:rsidRPr="00EB4EC1">
        <w:rPr>
          <w:rFonts w:ascii="微软雅黑" w:eastAsia="微软雅黑" w:hAnsi="微软雅黑" w:cs="宋体" w:hint="eastAsia"/>
          <w:b/>
          <w:bCs/>
          <w:color w:val="000000"/>
          <w:kern w:val="0"/>
          <w:sz w:val="36"/>
          <w:szCs w:val="36"/>
        </w:rPr>
        <w:t>学年第</w:t>
      </w:r>
      <w:r w:rsidR="00880398">
        <w:rPr>
          <w:rFonts w:ascii="微软雅黑" w:eastAsia="微软雅黑" w:hAnsi="微软雅黑" w:cs="宋体" w:hint="eastAsia"/>
          <w:b/>
          <w:bCs/>
          <w:color w:val="000000"/>
          <w:kern w:val="0"/>
          <w:sz w:val="36"/>
          <w:szCs w:val="36"/>
        </w:rPr>
        <w:t>二</w:t>
      </w:r>
      <w:r w:rsidRPr="00EB4EC1">
        <w:rPr>
          <w:rFonts w:ascii="微软雅黑" w:eastAsia="微软雅黑" w:hAnsi="微软雅黑" w:cs="宋体" w:hint="eastAsia"/>
          <w:b/>
          <w:bCs/>
          <w:color w:val="000000"/>
          <w:kern w:val="0"/>
          <w:sz w:val="36"/>
          <w:szCs w:val="36"/>
        </w:rPr>
        <w:t>学期</w:t>
      </w:r>
    </w:p>
    <w:p w:rsidR="00AF030B" w:rsidRPr="00C03B71" w:rsidRDefault="00880398" w:rsidP="00C03B71">
      <w:pPr>
        <w:widowControl/>
        <w:jc w:val="center"/>
        <w:rPr>
          <w:rFonts w:ascii="微软雅黑" w:eastAsia="微软雅黑" w:hAnsi="微软雅黑" w:cs="宋体"/>
          <w:b/>
          <w:bCs/>
          <w:color w:val="000000"/>
          <w:kern w:val="0"/>
          <w:sz w:val="36"/>
          <w:szCs w:val="36"/>
        </w:rPr>
      </w:pPr>
      <w:r>
        <w:rPr>
          <w:rFonts w:ascii="微软雅黑" w:eastAsia="微软雅黑" w:hAnsi="微软雅黑" w:cs="宋体" w:hint="eastAsia"/>
          <w:b/>
          <w:bCs/>
          <w:color w:val="000000"/>
          <w:kern w:val="0"/>
          <w:sz w:val="36"/>
          <w:szCs w:val="36"/>
        </w:rPr>
        <w:t>交换生</w:t>
      </w:r>
      <w:r w:rsidR="00C03B71" w:rsidRPr="00EB4EC1">
        <w:rPr>
          <w:rFonts w:ascii="微软雅黑" w:eastAsia="微软雅黑" w:hAnsi="微软雅黑" w:cs="宋体" w:hint="eastAsia"/>
          <w:b/>
          <w:bCs/>
          <w:color w:val="000000"/>
          <w:kern w:val="0"/>
          <w:sz w:val="36"/>
          <w:szCs w:val="36"/>
        </w:rPr>
        <w:t>报到流程表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33"/>
        <w:gridCol w:w="1431"/>
        <w:gridCol w:w="2491"/>
        <w:gridCol w:w="3771"/>
        <w:gridCol w:w="2156"/>
      </w:tblGrid>
      <w:tr w:rsidR="00C03B71" w:rsidRPr="00EB4EC1" w:rsidTr="00C03B71">
        <w:trPr>
          <w:trHeight w:val="45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B71" w:rsidRPr="00EB4EC1" w:rsidRDefault="00C03B71" w:rsidP="00EB4EC1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03B71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  <w:szCs w:val="24"/>
              </w:rPr>
              <w:t>入学时间</w:t>
            </w:r>
          </w:p>
        </w:tc>
      </w:tr>
      <w:tr w:rsidR="00C03B71" w:rsidRPr="00EB4EC1" w:rsidTr="00942A5F">
        <w:trPr>
          <w:trHeight w:val="2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3B71" w:rsidRPr="00EB4EC1" w:rsidRDefault="00DB292D" w:rsidP="000E11A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报道</w:t>
            </w:r>
            <w:r w:rsidR="00C03B71"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时间：20</w:t>
            </w:r>
            <w:r w:rsidR="00880398"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  <w:t>20</w:t>
            </w:r>
            <w:r w:rsidR="00C03B71"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年</w:t>
            </w:r>
            <w:r w:rsidR="00880398"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  <w:t>3</w:t>
            </w:r>
            <w:r w:rsidR="00C03B71"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FF05F7"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  <w:t>2</w:t>
            </w:r>
            <w:r w:rsidR="00C03B71"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日</w:t>
            </w:r>
            <w:r w:rsidR="00A67205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="00880398"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  <w:t>3</w:t>
            </w:r>
            <w:r w:rsidR="00A67205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日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（当日提供接机服务）</w:t>
            </w:r>
          </w:p>
        </w:tc>
      </w:tr>
      <w:tr w:rsidR="00C03B71" w:rsidRPr="00EB4EC1" w:rsidTr="00942A5F">
        <w:trPr>
          <w:trHeight w:val="270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3B71" w:rsidRPr="00EB4EC1" w:rsidRDefault="00C03B71" w:rsidP="000E11A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宿舍楼开放时间:</w:t>
            </w:r>
            <w:r w:rsidR="009D61D8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20</w:t>
            </w:r>
            <w:r w:rsidR="00880398"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  <w:t>20</w:t>
            </w: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年</w:t>
            </w:r>
            <w:r w:rsidR="00880398"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  <w:t>3</w:t>
            </w: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880398"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  <w:t>2</w:t>
            </w: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C03B71" w:rsidRPr="00EB4EC1" w:rsidTr="00942A5F">
        <w:trPr>
          <w:trHeight w:val="270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3B71" w:rsidRPr="00EB4EC1" w:rsidRDefault="00C03B71" w:rsidP="009D61D8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上课时间：20</w:t>
            </w:r>
            <w:r w:rsidR="00880398"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  <w:t>20</w:t>
            </w: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年</w:t>
            </w:r>
            <w:r w:rsidR="00880398"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  <w:t>3</w:t>
            </w: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880398"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  <w:t>9</w:t>
            </w: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C03B71" w:rsidRPr="00EB4EC1" w:rsidTr="00942A5F">
        <w:trPr>
          <w:trHeight w:val="270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3B71" w:rsidRPr="00EB4EC1" w:rsidRDefault="00C03B71" w:rsidP="00942A5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注：如需统一接机（站），提前与校方联系</w:t>
            </w:r>
            <w:r w:rsidR="005F22C2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，提供航班（列车）班次。</w:t>
            </w:r>
          </w:p>
        </w:tc>
      </w:tr>
      <w:tr w:rsidR="00C03B71" w:rsidRPr="00EB4EC1" w:rsidTr="00563F0B">
        <w:trPr>
          <w:trHeight w:val="45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B71" w:rsidRPr="00EB4EC1" w:rsidRDefault="00C03B71" w:rsidP="00771BCC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B4EC1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  <w:szCs w:val="24"/>
              </w:rPr>
              <w:t>相关费用</w:t>
            </w:r>
          </w:p>
        </w:tc>
      </w:tr>
      <w:tr w:rsidR="00C03B71" w:rsidRPr="00EB4EC1" w:rsidTr="00DB292D">
        <w:trPr>
          <w:trHeight w:val="51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71" w:rsidRPr="00EB4EC1" w:rsidRDefault="00C03B71" w:rsidP="00EB4EC1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71" w:rsidRPr="00EB4EC1" w:rsidRDefault="00C03B71" w:rsidP="00EB4EC1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1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71" w:rsidRPr="00EB4EC1" w:rsidRDefault="00C03B71" w:rsidP="00EB4EC1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价格（元）</w:t>
            </w:r>
          </w:p>
        </w:tc>
        <w:tc>
          <w:tcPr>
            <w:tcW w:w="1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71" w:rsidRPr="00EB4EC1" w:rsidRDefault="00C03B71" w:rsidP="00EB4EC1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缴费地点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71" w:rsidRPr="00EB4EC1" w:rsidRDefault="00C03B71" w:rsidP="00EB4EC1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03B71" w:rsidRPr="00EB4EC1" w:rsidTr="00DB292D">
        <w:trPr>
          <w:trHeight w:val="27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71" w:rsidRPr="00EB4EC1" w:rsidRDefault="009E7089" w:rsidP="00EB4EC1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71" w:rsidRPr="00EB4EC1" w:rsidRDefault="00C03B71" w:rsidP="00EB4EC1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体检费</w:t>
            </w:r>
          </w:p>
        </w:tc>
        <w:tc>
          <w:tcPr>
            <w:tcW w:w="1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71" w:rsidRPr="00EB4EC1" w:rsidRDefault="00C03B71" w:rsidP="00EB4EC1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500/次</w:t>
            </w:r>
          </w:p>
        </w:tc>
        <w:tc>
          <w:tcPr>
            <w:tcW w:w="1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B71" w:rsidRPr="00EB4EC1" w:rsidRDefault="00C03B71" w:rsidP="00EB4EC1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大连市出入境检验检疫局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B71" w:rsidRPr="00EB4EC1" w:rsidRDefault="00C03B71" w:rsidP="00EB4EC1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按次数收取</w:t>
            </w:r>
          </w:p>
        </w:tc>
      </w:tr>
      <w:tr w:rsidR="009D61D8" w:rsidRPr="00EB4EC1" w:rsidTr="00DB292D">
        <w:trPr>
          <w:trHeight w:val="27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D8" w:rsidRPr="00EB4EC1" w:rsidRDefault="00880398" w:rsidP="00EB4EC1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D8" w:rsidRPr="00EB4EC1" w:rsidRDefault="009D61D8" w:rsidP="00C356D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保险费</w:t>
            </w:r>
          </w:p>
        </w:tc>
        <w:tc>
          <w:tcPr>
            <w:tcW w:w="1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D8" w:rsidRPr="00EB4EC1" w:rsidRDefault="009D61D8" w:rsidP="00C356D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300/</w:t>
            </w:r>
            <w:r w:rsidRPr="00EB4EC1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半</w:t>
            </w: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年500/年</w:t>
            </w:r>
          </w:p>
        </w:tc>
        <w:tc>
          <w:tcPr>
            <w:tcW w:w="1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1D8" w:rsidRPr="00EB4EC1" w:rsidRDefault="009D61D8" w:rsidP="00C356D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保险公司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1D8" w:rsidRPr="00EB4EC1" w:rsidRDefault="009D61D8" w:rsidP="00C356DD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按年收取</w:t>
            </w:r>
          </w:p>
        </w:tc>
      </w:tr>
      <w:tr w:rsidR="009E7089" w:rsidRPr="00EB4EC1" w:rsidTr="00CB4AA9">
        <w:trPr>
          <w:trHeight w:val="51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089" w:rsidRPr="00EB4EC1" w:rsidRDefault="00880398" w:rsidP="00EF2B9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089" w:rsidRPr="00EB4EC1" w:rsidRDefault="009E7089" w:rsidP="00EF2B9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报名费</w:t>
            </w:r>
          </w:p>
        </w:tc>
        <w:tc>
          <w:tcPr>
            <w:tcW w:w="1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089" w:rsidRPr="00EB4EC1" w:rsidRDefault="009E7089" w:rsidP="00EF2B9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  <w:t>00/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人</w:t>
            </w:r>
          </w:p>
        </w:tc>
        <w:tc>
          <w:tcPr>
            <w:tcW w:w="176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E7089" w:rsidRPr="00EB4EC1" w:rsidRDefault="009E7089" w:rsidP="00EB4EC1">
            <w:pPr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校财务处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089" w:rsidRPr="00EB4EC1" w:rsidRDefault="009E7089" w:rsidP="009E7089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一次性收取</w:t>
            </w:r>
          </w:p>
        </w:tc>
      </w:tr>
      <w:tr w:rsidR="009E7089" w:rsidRPr="00EB4EC1" w:rsidTr="00CB4AA9">
        <w:trPr>
          <w:trHeight w:val="27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089" w:rsidRPr="00EB4EC1" w:rsidRDefault="00880398" w:rsidP="00EB4EC1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089" w:rsidRPr="00EB4EC1" w:rsidRDefault="009E7089" w:rsidP="00EB4EC1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书费</w:t>
            </w:r>
          </w:p>
        </w:tc>
        <w:tc>
          <w:tcPr>
            <w:tcW w:w="1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089" w:rsidRPr="00EB4EC1" w:rsidRDefault="009E7089" w:rsidP="00EB4EC1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300</w:t>
            </w:r>
          </w:p>
        </w:tc>
        <w:tc>
          <w:tcPr>
            <w:tcW w:w="17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089" w:rsidRPr="00EB4EC1" w:rsidRDefault="009E7089" w:rsidP="00EB4EC1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089" w:rsidRPr="00EB4EC1" w:rsidRDefault="009E7089" w:rsidP="00EB4EC1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一次性收取</w:t>
            </w:r>
          </w:p>
        </w:tc>
      </w:tr>
      <w:tr w:rsidR="009E7089" w:rsidRPr="00EB4EC1" w:rsidTr="00CB4AA9">
        <w:trPr>
          <w:trHeight w:val="27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089" w:rsidRPr="00EB4EC1" w:rsidRDefault="00880398" w:rsidP="00EB4EC1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089" w:rsidRPr="00EB4EC1" w:rsidRDefault="009E7089" w:rsidP="00EB4EC1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学费</w:t>
            </w:r>
          </w:p>
        </w:tc>
        <w:tc>
          <w:tcPr>
            <w:tcW w:w="1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089" w:rsidRPr="00EB4EC1" w:rsidRDefault="009E7089" w:rsidP="00EB4EC1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765" w:type="pct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E7089" w:rsidRPr="00EB4EC1" w:rsidRDefault="009E7089" w:rsidP="00EB4EC1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089" w:rsidRPr="00EB4EC1" w:rsidRDefault="009E7089" w:rsidP="00563F0B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按学期/年收取</w:t>
            </w:r>
          </w:p>
        </w:tc>
      </w:tr>
      <w:tr w:rsidR="009E7089" w:rsidRPr="00EB4EC1" w:rsidTr="00CB4AA9">
        <w:trPr>
          <w:trHeight w:val="27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089" w:rsidRPr="00EB4EC1" w:rsidRDefault="00880398" w:rsidP="00EB4EC1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089" w:rsidRPr="00EB4EC1" w:rsidRDefault="009E7089" w:rsidP="00EB4EC1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住宿费</w:t>
            </w:r>
          </w:p>
        </w:tc>
        <w:tc>
          <w:tcPr>
            <w:tcW w:w="1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089" w:rsidRPr="00EB4EC1" w:rsidRDefault="009E7089" w:rsidP="00EB4EC1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  <w:t>25</w:t>
            </w: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床位/天</w:t>
            </w:r>
          </w:p>
        </w:tc>
        <w:tc>
          <w:tcPr>
            <w:tcW w:w="176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89" w:rsidRPr="00EB4EC1" w:rsidRDefault="009E7089" w:rsidP="00EB4EC1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89" w:rsidRPr="00EB4EC1" w:rsidRDefault="009E7089" w:rsidP="00EB4EC1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D61D8" w:rsidRPr="00EB4EC1" w:rsidTr="00563F0B">
        <w:trPr>
          <w:trHeight w:val="45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1D8" w:rsidRPr="00EB4EC1" w:rsidRDefault="009D61D8" w:rsidP="00EB4EC1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B4EC1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  <w:szCs w:val="24"/>
              </w:rPr>
              <w:t>办理流程</w:t>
            </w:r>
          </w:p>
        </w:tc>
      </w:tr>
      <w:tr w:rsidR="009D61D8" w:rsidRPr="00EB4EC1" w:rsidTr="00563F0B">
        <w:trPr>
          <w:trHeight w:val="270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61D8" w:rsidRPr="00EB4EC1" w:rsidRDefault="009D61D8" w:rsidP="009D61D8">
            <w:pPr>
              <w:widowControl/>
              <w:spacing w:line="36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1.入学申请表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:见附表1</w:t>
            </w:r>
          </w:p>
        </w:tc>
      </w:tr>
      <w:tr w:rsidR="009D61D8" w:rsidRPr="00EB4EC1" w:rsidTr="00563F0B">
        <w:trPr>
          <w:trHeight w:val="270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61D8" w:rsidRPr="00EB4EC1" w:rsidRDefault="009D61D8" w:rsidP="009D61D8">
            <w:pPr>
              <w:widowControl/>
              <w:spacing w:line="36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2.配发入学通知书</w:t>
            </w:r>
          </w:p>
        </w:tc>
      </w:tr>
      <w:tr w:rsidR="009D61D8" w:rsidRPr="00EB4EC1" w:rsidTr="00563F0B">
        <w:trPr>
          <w:trHeight w:val="270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61D8" w:rsidRDefault="009D61D8" w:rsidP="009D61D8">
            <w:pPr>
              <w:widowControl/>
              <w:spacing w:line="36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3.体检</w:t>
            </w:r>
          </w:p>
          <w:p w:rsidR="00880398" w:rsidRPr="00EB4EC1" w:rsidRDefault="00880398" w:rsidP="009D61D8">
            <w:pPr>
              <w:widowControl/>
              <w:spacing w:line="360" w:lineRule="exact"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办理保险</w:t>
            </w:r>
          </w:p>
        </w:tc>
      </w:tr>
      <w:tr w:rsidR="009D61D8" w:rsidRPr="00EB4EC1" w:rsidTr="00563F0B">
        <w:trPr>
          <w:trHeight w:val="270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61D8" w:rsidRPr="00EB4EC1" w:rsidRDefault="00880398" w:rsidP="009D61D8">
            <w:pPr>
              <w:widowControl/>
              <w:spacing w:line="36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  <w:t>5</w:t>
            </w:r>
            <w:r w:rsidR="009D61D8" w:rsidRPr="00EB4EC1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.入住登记表：申请校外居住的学生自行办理此项</w:t>
            </w:r>
          </w:p>
        </w:tc>
      </w:tr>
      <w:tr w:rsidR="009D61D8" w:rsidRPr="00EB4EC1" w:rsidTr="00563F0B">
        <w:trPr>
          <w:trHeight w:val="270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61D8" w:rsidRPr="00EB4EC1" w:rsidRDefault="009D61D8" w:rsidP="009D61D8">
            <w:pPr>
              <w:widowControl/>
              <w:spacing w:line="36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EB4EC1" w:rsidRPr="00880398" w:rsidRDefault="00EB4EC1">
      <w:pPr>
        <w:rPr>
          <w:rFonts w:ascii="微软雅黑" w:eastAsia="微软雅黑" w:hAnsi="微软雅黑" w:cs="宋体"/>
          <w:color w:val="000000"/>
          <w:kern w:val="0"/>
          <w:sz w:val="24"/>
          <w:szCs w:val="24"/>
        </w:rPr>
      </w:pPr>
    </w:p>
    <w:sectPr w:rsidR="00EB4EC1" w:rsidRPr="00880398" w:rsidSect="004926E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7843" w:rsidRDefault="001D7843" w:rsidP="00C03B71">
      <w:r>
        <w:separator/>
      </w:r>
    </w:p>
  </w:endnote>
  <w:endnote w:type="continuationSeparator" w:id="0">
    <w:p w:rsidR="001D7843" w:rsidRDefault="001D7843" w:rsidP="00C03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7843" w:rsidRDefault="001D7843" w:rsidP="00C03B71">
      <w:r>
        <w:separator/>
      </w:r>
    </w:p>
  </w:footnote>
  <w:footnote w:type="continuationSeparator" w:id="0">
    <w:p w:rsidR="001D7843" w:rsidRDefault="001D7843" w:rsidP="00C03B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4EC1"/>
    <w:rsid w:val="000E11A7"/>
    <w:rsid w:val="00151DD0"/>
    <w:rsid w:val="001D7843"/>
    <w:rsid w:val="0031228D"/>
    <w:rsid w:val="00354ED5"/>
    <w:rsid w:val="003B7058"/>
    <w:rsid w:val="003D6E70"/>
    <w:rsid w:val="00433C95"/>
    <w:rsid w:val="004926E1"/>
    <w:rsid w:val="00563F0B"/>
    <w:rsid w:val="005E5AF6"/>
    <w:rsid w:val="005F22C2"/>
    <w:rsid w:val="006170E2"/>
    <w:rsid w:val="00880398"/>
    <w:rsid w:val="008D721E"/>
    <w:rsid w:val="009D61D8"/>
    <w:rsid w:val="009E7089"/>
    <w:rsid w:val="009F3FFA"/>
    <w:rsid w:val="00A67205"/>
    <w:rsid w:val="00AB6D05"/>
    <w:rsid w:val="00AF030B"/>
    <w:rsid w:val="00BB5971"/>
    <w:rsid w:val="00C03B71"/>
    <w:rsid w:val="00C261BE"/>
    <w:rsid w:val="00DB292D"/>
    <w:rsid w:val="00EB4EC1"/>
    <w:rsid w:val="00EF0992"/>
    <w:rsid w:val="00F2670A"/>
    <w:rsid w:val="00FF05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991DE9"/>
  <w15:docId w15:val="{4F36B94A-57DD-4733-96FC-1BD2B6EFC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B6D05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EB4EC1"/>
    <w:pPr>
      <w:keepNext/>
      <w:ind w:firstLineChars="210" w:firstLine="506"/>
      <w:outlineLvl w:val="0"/>
    </w:pPr>
    <w:rPr>
      <w:rFonts w:ascii="Times New Roman" w:eastAsia="宋体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EB4EC1"/>
    <w:rPr>
      <w:rFonts w:ascii="Times New Roman" w:eastAsia="宋体" w:hAnsi="Times New Roman" w:cs="Times New Roman"/>
      <w:b/>
      <w:bCs/>
      <w:sz w:val="24"/>
      <w:szCs w:val="24"/>
    </w:rPr>
  </w:style>
  <w:style w:type="character" w:styleId="a3">
    <w:name w:val="Hyperlink"/>
    <w:basedOn w:val="a0"/>
    <w:rsid w:val="00EB4EC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B4EC1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EB4EC1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03B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03B71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C03B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C03B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3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12618-73BA-470B-8895-372546989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314</Characters>
  <Application>Microsoft Office Word</Application>
  <DocSecurity>0</DocSecurity>
  <Lines>2</Lines>
  <Paragraphs>1</Paragraphs>
  <ScaleCrop>false</ScaleCrop>
  <Company>Lenovo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顾洁文</cp:lastModifiedBy>
  <cp:revision>2</cp:revision>
  <dcterms:created xsi:type="dcterms:W3CDTF">2019-09-26T06:08:00Z</dcterms:created>
  <dcterms:modified xsi:type="dcterms:W3CDTF">2019-09-26T06:08:00Z</dcterms:modified>
</cp:coreProperties>
</file>